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E7" w:rsidRPr="00CF56E7" w:rsidRDefault="00CF56E7" w:rsidP="00E87652">
      <w:pPr>
        <w:spacing w:afterLines="50" w:line="300" w:lineRule="auto"/>
        <w:jc w:val="center"/>
        <w:rPr>
          <w:rFonts w:asciiTheme="minorEastAsia" w:eastAsiaTheme="minorEastAsia" w:hAnsiTheme="minorEastAsia"/>
          <w:b/>
          <w:bCs/>
          <w:sz w:val="30"/>
          <w:szCs w:val="20"/>
        </w:rPr>
      </w:pPr>
      <w:r w:rsidRPr="00CF56E7">
        <w:rPr>
          <w:rFonts w:asciiTheme="minorEastAsia" w:eastAsiaTheme="minorEastAsia" w:hAnsiTheme="minorEastAsia" w:hint="eastAsia"/>
          <w:b/>
          <w:bCs/>
          <w:sz w:val="30"/>
        </w:rPr>
        <w:t>中高协教练员证书审验延期申请表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0"/>
        <w:gridCol w:w="333"/>
        <w:gridCol w:w="1414"/>
        <w:gridCol w:w="887"/>
        <w:gridCol w:w="1241"/>
        <w:gridCol w:w="882"/>
        <w:gridCol w:w="576"/>
        <w:gridCol w:w="558"/>
        <w:gridCol w:w="1144"/>
        <w:gridCol w:w="1840"/>
      </w:tblGrid>
      <w:tr w:rsidR="00CF56E7" w:rsidRPr="00CF56E7" w:rsidTr="0084762A">
        <w:trPr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CF56E7" w:rsidRPr="00CF56E7" w:rsidRDefault="00CF56E7" w:rsidP="0084762A">
            <w:pPr>
              <w:widowControl w:val="0"/>
              <w:spacing w:line="360" w:lineRule="auto"/>
              <w:ind w:left="113" w:right="113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CF56E7" w:rsidRPr="00CF56E7" w:rsidTr="0084762A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职业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</w:p>
        </w:tc>
      </w:tr>
      <w:tr w:rsidR="00CF56E7" w:rsidRPr="00CF56E7" w:rsidTr="0084762A">
        <w:trPr>
          <w:jc w:val="center"/>
        </w:trPr>
        <w:tc>
          <w:tcPr>
            <w:tcW w:w="27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</w:p>
        </w:tc>
      </w:tr>
      <w:tr w:rsidR="00CF56E7" w:rsidRPr="00CF56E7" w:rsidTr="0084762A">
        <w:trPr>
          <w:jc w:val="center"/>
        </w:trPr>
        <w:tc>
          <w:tcPr>
            <w:tcW w:w="27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widowControl w:val="0"/>
              <w:spacing w:line="480" w:lineRule="auto"/>
              <w:ind w:right="113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</w:p>
        </w:tc>
      </w:tr>
      <w:tr w:rsidR="00CF56E7" w:rsidRPr="00CF56E7" w:rsidTr="0084762A">
        <w:trPr>
          <w:jc w:val="center"/>
        </w:trPr>
        <w:tc>
          <w:tcPr>
            <w:tcW w:w="27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英语级别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差点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</w:p>
        </w:tc>
      </w:tr>
      <w:tr w:rsidR="00CF56E7" w:rsidRPr="00CF56E7" w:rsidTr="0084762A">
        <w:trPr>
          <w:jc w:val="center"/>
        </w:trPr>
        <w:tc>
          <w:tcPr>
            <w:tcW w:w="27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参加培训时间、地点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widowControl w:val="0"/>
              <w:spacing w:line="480" w:lineRule="auto"/>
              <w:ind w:right="480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年第</w:t>
            </w:r>
            <w:r w:rsidRPr="00CF56E7">
              <w:rPr>
                <w:rFonts w:asciiTheme="minorEastAsia" w:eastAsiaTheme="minorEastAsia" w:hAnsiTheme="minorEastAsia" w:hint="eastAsia"/>
                <w:b/>
                <w:sz w:val="24"/>
                <w:szCs w:val="24"/>
                <w:u w:val="single"/>
              </w:rPr>
              <w:t xml:space="preserve">    </w:t>
            </w: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期.地点: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6E7" w:rsidRPr="00CF56E7" w:rsidRDefault="00E36A40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级别：</w:t>
            </w:r>
            <w:r w:rsidR="00CF56E7"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初级□中级□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国家</w:t>
            </w: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级□</w:t>
            </w:r>
          </w:p>
        </w:tc>
      </w:tr>
      <w:tr w:rsidR="00CF56E7" w:rsidRPr="00CF56E7" w:rsidTr="0084762A">
        <w:trPr>
          <w:jc w:val="center"/>
        </w:trPr>
        <w:tc>
          <w:tcPr>
            <w:tcW w:w="27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原证书编号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有效期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</w:p>
        </w:tc>
      </w:tr>
      <w:tr w:rsidR="00CF56E7" w:rsidRPr="00CF56E7" w:rsidTr="0084762A">
        <w:trPr>
          <w:jc w:val="center"/>
        </w:trPr>
        <w:tc>
          <w:tcPr>
            <w:tcW w:w="27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7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</w:p>
        </w:tc>
      </w:tr>
      <w:tr w:rsidR="00CF56E7" w:rsidRPr="00CF56E7" w:rsidTr="0084762A">
        <w:trPr>
          <w:jc w:val="center"/>
        </w:trPr>
        <w:tc>
          <w:tcPr>
            <w:tcW w:w="27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spacing w:line="480" w:lineRule="auto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详细邮寄地址</w:t>
            </w:r>
          </w:p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收件人及电话</w:t>
            </w:r>
          </w:p>
        </w:tc>
        <w:tc>
          <w:tcPr>
            <w:tcW w:w="7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</w:p>
        </w:tc>
      </w:tr>
      <w:tr w:rsidR="00CF56E7" w:rsidRPr="00CF56E7" w:rsidTr="0084762A">
        <w:trPr>
          <w:trHeight w:val="1096"/>
          <w:jc w:val="center"/>
        </w:trPr>
        <w:tc>
          <w:tcPr>
            <w:tcW w:w="27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教学经历</w:t>
            </w:r>
          </w:p>
        </w:tc>
        <w:tc>
          <w:tcPr>
            <w:tcW w:w="7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6E7" w:rsidRPr="00D85B04" w:rsidRDefault="00CF56E7" w:rsidP="0084762A">
            <w:pPr>
              <w:spacing w:line="480" w:lineRule="auto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单位：   </w:t>
            </w:r>
            <w:r w:rsidR="00D85B0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        </w:t>
            </w: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职位：</w:t>
            </w:r>
          </w:p>
        </w:tc>
      </w:tr>
      <w:tr w:rsidR="00CF56E7" w:rsidRPr="00CF56E7" w:rsidTr="0084762A">
        <w:trPr>
          <w:trHeight w:val="2126"/>
          <w:jc w:val="center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04" w:rsidRDefault="00CF56E7" w:rsidP="0084762A">
            <w:pPr>
              <w:spacing w:line="48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手机：</w:t>
            </w:r>
          </w:p>
          <w:p w:rsidR="00CF56E7" w:rsidRPr="00CF56E7" w:rsidRDefault="00CF56E7" w:rsidP="0084762A">
            <w:pPr>
              <w:spacing w:line="480" w:lineRule="auto"/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固话：</w:t>
            </w:r>
          </w:p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邮箱：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申请人  签   字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6E7" w:rsidRPr="00CF56E7" w:rsidRDefault="00CF56E7" w:rsidP="0084762A">
            <w:pPr>
              <w:spacing w:line="480" w:lineRule="auto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  <w:p w:rsidR="00CF56E7" w:rsidRPr="00CF56E7" w:rsidRDefault="00CF56E7" w:rsidP="0084762A">
            <w:pPr>
              <w:widowControl w:val="0"/>
              <w:spacing w:line="480" w:lineRule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E36A4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</w:t>
            </w:r>
            <w:r w:rsidRPr="00CF56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CF56E7" w:rsidRPr="00D85B04" w:rsidRDefault="00CF56E7" w:rsidP="00CF56E7">
      <w:pPr>
        <w:spacing w:line="300" w:lineRule="auto"/>
        <w:ind w:rightChars="-349" w:right="-768"/>
        <w:rPr>
          <w:rFonts w:asciiTheme="minorEastAsia" w:eastAsiaTheme="minorEastAsia" w:hAnsiTheme="minorEastAsia" w:cs="Times New Roman"/>
          <w:kern w:val="2"/>
        </w:rPr>
      </w:pPr>
      <w:r w:rsidRPr="00D85B04">
        <w:rPr>
          <w:rFonts w:asciiTheme="minorEastAsia" w:eastAsiaTheme="minorEastAsia" w:hAnsiTheme="minorEastAsia" w:hint="eastAsia"/>
          <w:b/>
          <w:bCs/>
          <w:color w:val="000000"/>
        </w:rPr>
        <w:t>说明</w:t>
      </w:r>
      <w:r w:rsidRPr="00D85B04">
        <w:rPr>
          <w:rFonts w:asciiTheme="minorEastAsia" w:eastAsiaTheme="minorEastAsia" w:hAnsiTheme="minorEastAsia" w:hint="eastAsia"/>
          <w:color w:val="000000"/>
        </w:rPr>
        <w:t>：以上信息</w:t>
      </w:r>
      <w:r w:rsidRPr="00D85B04">
        <w:rPr>
          <w:rFonts w:asciiTheme="minorEastAsia" w:eastAsiaTheme="minorEastAsia" w:hAnsiTheme="minorEastAsia" w:hint="eastAsia"/>
          <w:b/>
        </w:rPr>
        <w:t>请如实填写。如因虚假造成一切后果，个人自负。汇款账号</w:t>
      </w:r>
      <w:r w:rsidRPr="00D85B04">
        <w:rPr>
          <w:rFonts w:asciiTheme="minorEastAsia" w:eastAsiaTheme="minorEastAsia" w:hAnsiTheme="minorEastAsia" w:hint="eastAsia"/>
        </w:rPr>
        <w:t>如下:</w:t>
      </w:r>
    </w:p>
    <w:p w:rsidR="004358AB" w:rsidRPr="00D85B04" w:rsidRDefault="00D51063" w:rsidP="00E36A40">
      <w:pPr>
        <w:spacing w:line="300" w:lineRule="auto"/>
        <w:ind w:leftChars="-295" w:left="-649" w:rightChars="-349" w:right="-768"/>
        <w:rPr>
          <w:rFonts w:asciiTheme="minorEastAsia" w:eastAsiaTheme="minorEastAsia" w:hAnsiTheme="minorEastAsia"/>
        </w:rPr>
      </w:pPr>
      <w:r w:rsidRPr="00D85B04">
        <w:rPr>
          <w:rFonts w:asciiTheme="minorEastAsia" w:eastAsiaTheme="minorEastAsia" w:hAnsiTheme="minorEastAsia" w:hint="eastAsia"/>
          <w:b/>
        </w:rPr>
        <w:t>辽宁奥丰体育产业发展有限公司；开户行：工商银行沈阳铁西支行 ；账号:330100 500924 9068880</w:t>
      </w:r>
      <w:r w:rsidR="00CF56E7" w:rsidRPr="00D85B04">
        <w:rPr>
          <w:rFonts w:asciiTheme="minorEastAsia" w:eastAsiaTheme="minorEastAsia" w:hAnsiTheme="minorEastAsia" w:hint="eastAsia"/>
        </w:rPr>
        <w:t>。</w:t>
      </w:r>
    </w:p>
    <w:sectPr w:rsidR="004358AB" w:rsidRPr="00D85B0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A2B" w:rsidRDefault="002A7A2B" w:rsidP="00D85B04">
      <w:pPr>
        <w:spacing w:after="0"/>
      </w:pPr>
      <w:r>
        <w:separator/>
      </w:r>
    </w:p>
  </w:endnote>
  <w:endnote w:type="continuationSeparator" w:id="1">
    <w:p w:rsidR="002A7A2B" w:rsidRDefault="002A7A2B" w:rsidP="00D85B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A2B" w:rsidRDefault="002A7A2B" w:rsidP="00D85B04">
      <w:pPr>
        <w:spacing w:after="0"/>
      </w:pPr>
      <w:r>
        <w:separator/>
      </w:r>
    </w:p>
  </w:footnote>
  <w:footnote w:type="continuationSeparator" w:id="1">
    <w:p w:rsidR="002A7A2B" w:rsidRDefault="002A7A2B" w:rsidP="00D85B0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2A7A2B"/>
    <w:rsid w:val="00323B43"/>
    <w:rsid w:val="00350EF0"/>
    <w:rsid w:val="003D37D8"/>
    <w:rsid w:val="00426133"/>
    <w:rsid w:val="004358AB"/>
    <w:rsid w:val="005339D0"/>
    <w:rsid w:val="00577FF0"/>
    <w:rsid w:val="00587BA4"/>
    <w:rsid w:val="0068575B"/>
    <w:rsid w:val="007D1604"/>
    <w:rsid w:val="0084762A"/>
    <w:rsid w:val="008B7726"/>
    <w:rsid w:val="0098202B"/>
    <w:rsid w:val="00C8390C"/>
    <w:rsid w:val="00CF56E7"/>
    <w:rsid w:val="00D31D50"/>
    <w:rsid w:val="00D51063"/>
    <w:rsid w:val="00D85B04"/>
    <w:rsid w:val="00E216C9"/>
    <w:rsid w:val="00E36A40"/>
    <w:rsid w:val="00E8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5B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5B0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5B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5B0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14</cp:revision>
  <dcterms:created xsi:type="dcterms:W3CDTF">2008-09-11T17:20:00Z</dcterms:created>
  <dcterms:modified xsi:type="dcterms:W3CDTF">2017-08-04T06:57:00Z</dcterms:modified>
</cp:coreProperties>
</file>